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3C" w:rsidRPr="00242E3C" w:rsidRDefault="00242E3C" w:rsidP="00242E3C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Генеральному директору ГК «</w:t>
      </w:r>
      <w:proofErr w:type="spellStart"/>
      <w:r>
        <w:rPr>
          <w:b/>
          <w:bCs/>
          <w:color w:val="000000"/>
        </w:rPr>
        <w:t>Росатом</w:t>
      </w:r>
      <w:proofErr w:type="spellEnd"/>
      <w:r>
        <w:rPr>
          <w:b/>
          <w:bCs/>
          <w:color w:val="000000"/>
        </w:rPr>
        <w:t>» Лихачеву А.Е.</w:t>
      </w:r>
    </w:p>
    <w:p w:rsidR="00242E3C" w:rsidRDefault="00242E3C" w:rsidP="00242E3C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242E3C" w:rsidRDefault="00242E3C" w:rsidP="00242E3C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Уважаемый Алексей Евгеньевич!</w:t>
      </w:r>
    </w:p>
    <w:p w:rsidR="00242E3C" w:rsidRDefault="00242E3C" w:rsidP="00242E3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 Вам обращаются жители села Звериноголовское Курганской области. Просим Вас, при возможности, активизировать реализацию проекта освоения Добровольного месторождения урана, расположенного в нашем районе.</w:t>
      </w:r>
    </w:p>
    <w:p w:rsidR="004900D5" w:rsidRDefault="00242E3C" w:rsidP="00242E3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Мы прекрасно понимаем, что строительство уранодобывающего предприятия с сопутствующей инфраструктурой – это новые рабочие места, так необходимые сегодня в Звериноголовском районе, а также </w:t>
      </w:r>
      <w:r w:rsidR="00C641F7">
        <w:rPr>
          <w:color w:val="000000"/>
        </w:rPr>
        <w:t xml:space="preserve">это </w:t>
      </w:r>
      <w:r>
        <w:rPr>
          <w:color w:val="000000"/>
        </w:rPr>
        <w:t xml:space="preserve">серьезные доходы для местного бюджета. </w:t>
      </w:r>
      <w:r w:rsidR="00C641F7">
        <w:rPr>
          <w:color w:val="000000"/>
        </w:rPr>
        <w:t xml:space="preserve">Сегодня вопрос занятости населения, экономическое положение нашего района стоит очень остро. Катастрофически падает численность населения района, уезжает почти вся молодежь в </w:t>
      </w:r>
      <w:proofErr w:type="gramStart"/>
      <w:r w:rsidR="00C641F7">
        <w:rPr>
          <w:color w:val="000000"/>
        </w:rPr>
        <w:t>более экономически</w:t>
      </w:r>
      <w:proofErr w:type="gramEnd"/>
      <w:r w:rsidR="00C641F7">
        <w:rPr>
          <w:color w:val="000000"/>
        </w:rPr>
        <w:t xml:space="preserve"> благоприятные  территории. </w:t>
      </w:r>
      <w:r w:rsidR="005632CD">
        <w:rPr>
          <w:color w:val="000000"/>
        </w:rPr>
        <w:t xml:space="preserve">В разработке Добровольного месторождения урана в нашем районе мы видим единственный шанс будущего нашего села и района.                                                                                                                            </w:t>
      </w:r>
      <w:r>
        <w:rPr>
          <w:color w:val="000000"/>
        </w:rPr>
        <w:t>Нам, как и всем желающим жителям Звериноголовского, была предоставлена возможность посетить Центральную производственную площадку АО «</w:t>
      </w:r>
      <w:proofErr w:type="spellStart"/>
      <w:r>
        <w:rPr>
          <w:color w:val="000000"/>
        </w:rPr>
        <w:t>Далур</w:t>
      </w:r>
      <w:proofErr w:type="spellEnd"/>
      <w:r>
        <w:rPr>
          <w:color w:val="000000"/>
        </w:rPr>
        <w:t xml:space="preserve">» в селе Уксянское </w:t>
      </w:r>
      <w:proofErr w:type="spellStart"/>
      <w:r>
        <w:rPr>
          <w:color w:val="000000"/>
        </w:rPr>
        <w:t>Далматовского</w:t>
      </w:r>
      <w:proofErr w:type="spellEnd"/>
      <w:r>
        <w:rPr>
          <w:color w:val="000000"/>
        </w:rPr>
        <w:t xml:space="preserve"> района, ознакомится с производственным процессом и современными технологиями добычи урана. На встречах, в том числе с участием известных ученых и специалистов, мы смогли задать все интересующие вопросы и получили на них компетентные и правдивые ответы. Эти важные и интересные встречи развеяли имевшиеся у некоторых из нас опасения, связанные с воздействием предприятия на окружающую среду и радиоактивн</w:t>
      </w:r>
      <w:r w:rsidR="005632CD">
        <w:rPr>
          <w:color w:val="000000"/>
        </w:rPr>
        <w:t xml:space="preserve">остью металла.                                                       </w:t>
      </w:r>
      <w:r w:rsidR="00C641F7" w:rsidRPr="00C641F7">
        <w:rPr>
          <w:color w:val="000000"/>
        </w:rPr>
        <w:t xml:space="preserve"> </w:t>
      </w:r>
      <w:r w:rsidR="005632CD">
        <w:rPr>
          <w:color w:val="000000"/>
        </w:rPr>
        <w:t>Кроме того, м</w:t>
      </w:r>
      <w:r w:rsidR="00C641F7">
        <w:rPr>
          <w:color w:val="000000"/>
        </w:rPr>
        <w:t>ы смогли убедиться, что предприятие Уранового холдинга «АРМЗ»  АО «</w:t>
      </w:r>
      <w:proofErr w:type="spellStart"/>
      <w:r w:rsidR="00C641F7">
        <w:rPr>
          <w:color w:val="000000"/>
        </w:rPr>
        <w:t>Далур</w:t>
      </w:r>
      <w:proofErr w:type="spellEnd"/>
      <w:r w:rsidR="00C641F7">
        <w:rPr>
          <w:color w:val="000000"/>
        </w:rPr>
        <w:t xml:space="preserve">»  проводит  взвешенную социальную политику, направленную  на улучшение качества жизни в районах присутствия. </w:t>
      </w:r>
      <w:r w:rsidR="005632CD">
        <w:rPr>
          <w:color w:val="000000"/>
        </w:rPr>
        <w:t xml:space="preserve">                                                                              Поэтому предстоящую работу АО «</w:t>
      </w:r>
      <w:proofErr w:type="spellStart"/>
      <w:r w:rsidR="005632CD">
        <w:rPr>
          <w:color w:val="000000"/>
        </w:rPr>
        <w:t>Далур</w:t>
      </w:r>
      <w:proofErr w:type="spellEnd"/>
      <w:r w:rsidR="005632CD">
        <w:rPr>
          <w:color w:val="000000"/>
        </w:rPr>
        <w:t xml:space="preserve">» в Звериноголовском мы можем только поддерживать.                                           </w:t>
      </w:r>
      <w:r w:rsidR="005632CD" w:rsidRPr="00C641F7">
        <w:rPr>
          <w:color w:val="000000"/>
        </w:rPr>
        <w:t xml:space="preserve"> </w:t>
      </w:r>
      <w:r w:rsidR="005632CD">
        <w:rPr>
          <w:color w:val="000000"/>
        </w:rPr>
        <w:t xml:space="preserve">                                                                                      Наряду с этим,  имеют </w:t>
      </w:r>
      <w:r>
        <w:rPr>
          <w:color w:val="000000"/>
        </w:rPr>
        <w:t>место негативные выступления некоторых жителей нашего села против работ по освоению До</w:t>
      </w:r>
      <w:r w:rsidR="005632CD">
        <w:rPr>
          <w:color w:val="000000"/>
        </w:rPr>
        <w:t>бровольного месторождения. Но это не мнение большинства</w:t>
      </w:r>
      <w:r w:rsidR="00CD799B">
        <w:rPr>
          <w:color w:val="000000"/>
        </w:rPr>
        <w:t xml:space="preserve"> н</w:t>
      </w:r>
      <w:r w:rsidR="005632CD">
        <w:rPr>
          <w:color w:val="000000"/>
        </w:rPr>
        <w:t>аселения</w:t>
      </w:r>
      <w:r w:rsidR="00CD799B">
        <w:rPr>
          <w:color w:val="000000"/>
        </w:rPr>
        <w:t>.</w:t>
      </w:r>
      <w:r w:rsidR="005632CD">
        <w:rPr>
          <w:color w:val="000000"/>
        </w:rPr>
        <w:t xml:space="preserve">  На </w:t>
      </w:r>
      <w:r>
        <w:rPr>
          <w:color w:val="000000"/>
        </w:rPr>
        <w:t xml:space="preserve"> сегодня, особенно после информационных встреч, экскурсий на предприятие и подробных ответов на все</w:t>
      </w:r>
      <w:r w:rsidR="005632CD">
        <w:rPr>
          <w:color w:val="000000"/>
        </w:rPr>
        <w:t xml:space="preserve"> поставленные вопросы, </w:t>
      </w:r>
      <w:r w:rsidR="00CD799B">
        <w:rPr>
          <w:color w:val="000000"/>
        </w:rPr>
        <w:t xml:space="preserve"> здравомыслящая, большая часть местных жителей не могут быть </w:t>
      </w:r>
      <w:r>
        <w:rPr>
          <w:color w:val="000000"/>
        </w:rPr>
        <w:t xml:space="preserve">против развития экономики, появления рабочих мест и улучшения качества жизни в родном селе. Отрицательное же отношение </w:t>
      </w:r>
      <w:r w:rsidR="00CD799B">
        <w:rPr>
          <w:color w:val="000000"/>
        </w:rPr>
        <w:t xml:space="preserve">к </w:t>
      </w:r>
      <w:proofErr w:type="spellStart"/>
      <w:r w:rsidR="00CD799B">
        <w:rPr>
          <w:color w:val="000000"/>
        </w:rPr>
        <w:t>уранодобыче</w:t>
      </w:r>
      <w:proofErr w:type="spellEnd"/>
      <w:r w:rsidR="00CD799B">
        <w:rPr>
          <w:color w:val="000000"/>
        </w:rPr>
        <w:t xml:space="preserve"> сохраняется лишь небольшой группы жителей,  часть которых возможно искренне заблуждаются, а  часть, по непонятным нам самим причинам, отвергают все очевидные доводы и разъяснения ученых с мировым именем и специалистов.  Их</w:t>
      </w:r>
      <w:r>
        <w:rPr>
          <w:color w:val="000000"/>
        </w:rPr>
        <w:t xml:space="preserve"> высказываниями о «загрязнении ураном всех вод до Северного Ледовитого океана» в результате освоения небольшог</w:t>
      </w:r>
      <w:r w:rsidR="00CD799B">
        <w:rPr>
          <w:color w:val="000000"/>
        </w:rPr>
        <w:t xml:space="preserve">о месторождения  </w:t>
      </w:r>
      <w:r w:rsidR="004900D5">
        <w:rPr>
          <w:color w:val="000000"/>
        </w:rPr>
        <w:t>и «разоблачение» АО «</w:t>
      </w:r>
      <w:proofErr w:type="spellStart"/>
      <w:r w:rsidR="004900D5">
        <w:rPr>
          <w:color w:val="000000"/>
        </w:rPr>
        <w:t>Далур</w:t>
      </w:r>
      <w:proofErr w:type="spellEnd"/>
      <w:r w:rsidR="004900D5">
        <w:rPr>
          <w:color w:val="000000"/>
        </w:rPr>
        <w:t>» в работе на НАТО,  вызывает у нас недоумение.</w:t>
      </w:r>
    </w:p>
    <w:p w:rsidR="00242E3C" w:rsidRDefault="00242E3C" w:rsidP="00242E3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Мы любим наш край, наше родное село и хотим его развития. Мы видели, как работают на уранодобывающем предприятии жител</w:t>
      </w:r>
      <w:r w:rsidR="004900D5">
        <w:rPr>
          <w:color w:val="000000"/>
        </w:rPr>
        <w:t>и Уксянского, Далматово,</w:t>
      </w:r>
      <w:r>
        <w:rPr>
          <w:color w:val="000000"/>
        </w:rPr>
        <w:t xml:space="preserve"> как они ценят и уважают свой труд и ГК «</w:t>
      </w:r>
      <w:proofErr w:type="spellStart"/>
      <w:r>
        <w:rPr>
          <w:color w:val="000000"/>
        </w:rPr>
        <w:t>Росатом</w:t>
      </w:r>
      <w:proofErr w:type="spellEnd"/>
      <w:r>
        <w:rPr>
          <w:color w:val="000000"/>
        </w:rPr>
        <w:t>». Если наша земля обладает ценнейшим и необходимым для всей страны металлом – мы готовы помочь в его добыче самым экологически безопасным м</w:t>
      </w:r>
      <w:r w:rsidR="004900D5">
        <w:rPr>
          <w:color w:val="000000"/>
        </w:rPr>
        <w:t>етодом подземного выщелачивания, и надеемся на процветание нашего района.</w:t>
      </w:r>
    </w:p>
    <w:p w:rsidR="00E0221E" w:rsidRDefault="00E0221E">
      <w:bookmarkStart w:id="0" w:name="_GoBack"/>
      <w:bookmarkEnd w:id="0"/>
    </w:p>
    <w:sectPr w:rsidR="00E0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3C"/>
    <w:rsid w:val="00242E3C"/>
    <w:rsid w:val="004900D5"/>
    <w:rsid w:val="005632CD"/>
    <w:rsid w:val="00823F09"/>
    <w:rsid w:val="00C641F7"/>
    <w:rsid w:val="00CD799B"/>
    <w:rsid w:val="00E0221E"/>
    <w:rsid w:val="00E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2017-01-26T15:39:00Z</cp:lastPrinted>
  <dcterms:created xsi:type="dcterms:W3CDTF">2017-01-27T04:48:00Z</dcterms:created>
  <dcterms:modified xsi:type="dcterms:W3CDTF">2017-01-27T04:48:00Z</dcterms:modified>
</cp:coreProperties>
</file>